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:rsidR="00C722DA" w:rsidRPr="002670A0" w:rsidRDefault="001473C5" w:rsidP="001473C5">
      <w:pPr>
        <w:jc w:val="center"/>
        <w:rPr>
          <w:b/>
          <w:sz w:val="24"/>
          <w:szCs w:val="24"/>
        </w:rPr>
      </w:pPr>
      <w:r w:rsidRPr="002670A0">
        <w:rPr>
          <w:b/>
          <w:sz w:val="24"/>
          <w:szCs w:val="24"/>
        </w:rPr>
        <w:t>LEADER HACS IGAZOLÁS</w:t>
      </w:r>
    </w:p>
    <w:p w:rsidR="002670A0" w:rsidRDefault="002670A0" w:rsidP="001473C5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:rsidR="001473C5" w:rsidRPr="0007432D" w:rsidRDefault="00FC6C7D" w:rsidP="0007432D">
      <w:pPr>
        <w:pStyle w:val="Nincstrkz"/>
        <w:spacing w:line="276" w:lineRule="auto"/>
        <w:jc w:val="both"/>
        <w:rPr>
          <w:rFonts w:cs="ArialNarrow"/>
          <w:sz w:val="24"/>
          <w:szCs w:val="24"/>
        </w:rPr>
      </w:pPr>
      <w:r w:rsidRPr="0007432D">
        <w:rPr>
          <w:sz w:val="24"/>
          <w:szCs w:val="24"/>
        </w:rPr>
        <w:t xml:space="preserve">A Velencei-tó Térségfejlesztő Közhasznú Egyesület </w:t>
      </w:r>
      <w:r w:rsidR="00E55D4D" w:rsidRPr="0007432D">
        <w:rPr>
          <w:sz w:val="24"/>
          <w:szCs w:val="24"/>
        </w:rPr>
        <w:t>munkaszervezet vezetője igazolom,</w:t>
      </w:r>
      <w:r w:rsidR="0007432D" w:rsidRPr="0007432D">
        <w:rPr>
          <w:sz w:val="24"/>
          <w:szCs w:val="24"/>
        </w:rPr>
        <w:t xml:space="preserve"> a rendelkezésre álló érvényes Együttműködési megállapodás alapján, </w:t>
      </w:r>
      <w:r w:rsidR="00E55D4D" w:rsidRPr="0007432D">
        <w:rPr>
          <w:sz w:val="24"/>
          <w:szCs w:val="24"/>
        </w:rPr>
        <w:t xml:space="preserve">hogy az alábbi adatokkal tervezett projekt megvalósítója tagja a </w:t>
      </w:r>
      <w:r w:rsidR="00E55D4D" w:rsidRPr="0007432D">
        <w:rPr>
          <w:rFonts w:cs="ArialNarrow"/>
          <w:sz w:val="24"/>
          <w:szCs w:val="24"/>
        </w:rPr>
        <w:t>Velencei-tó Helyi Érték, Helyi Szolgáltatás, LEADER hálózati Együttműködésnek.</w:t>
      </w:r>
    </w:p>
    <w:p w:rsidR="00FC6C7D" w:rsidRPr="00E55D4D" w:rsidRDefault="00FC6C7D" w:rsidP="00E55D4D">
      <w:pPr>
        <w:spacing w:line="276" w:lineRule="auto"/>
        <w:rPr>
          <w:sz w:val="24"/>
          <w:szCs w:val="24"/>
        </w:rPr>
      </w:pP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FC6C7D" w:rsidRPr="00FC6C7D" w:rsidTr="007E5624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3855EF" w:rsidRDefault="00FC6C7D" w:rsidP="003855E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8E51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D861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3855EF" w:rsidRDefault="00D86131" w:rsidP="003855EF">
            <w:pPr>
              <w:tabs>
                <w:tab w:val="left" w:leader="dot" w:pos="8364"/>
              </w:tabs>
              <w:rPr>
                <w:rFonts w:ascii="Calibri" w:hAnsi="Calibri"/>
              </w:rPr>
            </w:pPr>
          </w:p>
        </w:tc>
      </w:tr>
      <w:tr w:rsidR="00D86131" w:rsidRPr="00FC6C7D" w:rsidTr="007E5624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Default="00D86131" w:rsidP="00FC6C7D">
            <w:pPr>
              <w:spacing w:after="0" w:line="240" w:lineRule="auto"/>
              <w:jc w:val="both"/>
            </w:pPr>
          </w:p>
          <w:p w:rsidR="00961542" w:rsidRPr="00FC6C7D" w:rsidRDefault="00961542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416BF0" w:rsidP="00D8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□</w:t>
            </w:r>
            <w:r w:rsidR="00D86131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 xml:space="preserve"> VP6-19.2.1.-93-1-17</w:t>
            </w: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3855EF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□</w:t>
            </w:r>
            <w:r w:rsidR="00D86131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r w:rsidR="00D86131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VP6-19.2.1.-93-2-17</w:t>
            </w: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VP6-19.2.1.-93-3-17</w:t>
            </w:r>
          </w:p>
        </w:tc>
      </w:tr>
      <w:tr w:rsidR="00D86131" w:rsidRPr="00FC6C7D" w:rsidTr="007E5624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31" w:rsidRPr="00FC6C7D" w:rsidRDefault="00D86131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VP6-19.2.1.-93-4-17</w:t>
            </w:r>
          </w:p>
        </w:tc>
      </w:tr>
    </w:tbl>
    <w:p w:rsidR="002670A0" w:rsidRDefault="002670A0" w:rsidP="00FC6C7D">
      <w:pPr>
        <w:rPr>
          <w:sz w:val="28"/>
        </w:rPr>
      </w:pPr>
    </w:p>
    <w:p w:rsidR="002670A0" w:rsidRPr="002670A0" w:rsidRDefault="002670A0" w:rsidP="00FC6C7D">
      <w:pPr>
        <w:rPr>
          <w:sz w:val="24"/>
          <w:szCs w:val="24"/>
        </w:rPr>
      </w:pPr>
      <w:r w:rsidRPr="002670A0">
        <w:rPr>
          <w:sz w:val="24"/>
          <w:szCs w:val="24"/>
        </w:rPr>
        <w:t xml:space="preserve">Velence, </w:t>
      </w:r>
      <w:r w:rsidR="008E5161">
        <w:rPr>
          <w:sz w:val="24"/>
          <w:szCs w:val="24"/>
        </w:rPr>
        <w:t xml:space="preserve">2018. </w:t>
      </w:r>
      <w:bookmarkStart w:id="0" w:name="_GoBack"/>
      <w:bookmarkEnd w:id="0"/>
    </w:p>
    <w:p w:rsidR="002670A0" w:rsidRDefault="002670A0" w:rsidP="00FC6C7D">
      <w:pPr>
        <w:rPr>
          <w:sz w:val="28"/>
        </w:rPr>
      </w:pPr>
    </w:p>
    <w:p w:rsidR="008E5161" w:rsidRDefault="008E5161" w:rsidP="00FC6C7D">
      <w:pPr>
        <w:rPr>
          <w:sz w:val="28"/>
        </w:rPr>
      </w:pPr>
    </w:p>
    <w:p w:rsidR="008E5161" w:rsidRDefault="008E5161" w:rsidP="008E5161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55EF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……………………………………………..</w:t>
      </w:r>
    </w:p>
    <w:p w:rsidR="002670A0" w:rsidRDefault="008E5161" w:rsidP="008E5161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55EF">
        <w:rPr>
          <w:sz w:val="24"/>
          <w:szCs w:val="24"/>
        </w:rPr>
        <w:t xml:space="preserve">                           </w:t>
      </w:r>
      <w:r w:rsidR="002670A0" w:rsidRPr="002670A0">
        <w:rPr>
          <w:sz w:val="24"/>
          <w:szCs w:val="24"/>
        </w:rPr>
        <w:t>Stadler Klára</w:t>
      </w:r>
    </w:p>
    <w:p w:rsidR="002670A0" w:rsidRDefault="008E5161" w:rsidP="008E5161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55EF">
        <w:rPr>
          <w:sz w:val="24"/>
          <w:szCs w:val="24"/>
        </w:rPr>
        <w:t xml:space="preserve">                            </w:t>
      </w:r>
      <w:r w:rsidR="002670A0" w:rsidRPr="002670A0">
        <w:rPr>
          <w:sz w:val="24"/>
          <w:szCs w:val="24"/>
        </w:rPr>
        <w:t>Velencei-tó Térségfejlesztő Közhasznú Egyesület</w:t>
      </w:r>
    </w:p>
    <w:p w:rsidR="00FC6C7D" w:rsidRPr="002670A0" w:rsidRDefault="008E5161" w:rsidP="008E5161">
      <w:pPr>
        <w:pStyle w:val="Nincstrkz"/>
        <w:tabs>
          <w:tab w:val="center" w:pos="3402"/>
        </w:tabs>
        <w:spacing w:line="276" w:lineRule="auto"/>
        <w:ind w:firstLine="2"/>
        <w:rPr>
          <w:sz w:val="24"/>
          <w:szCs w:val="24"/>
        </w:rPr>
      </w:pPr>
      <w:r>
        <w:rPr>
          <w:sz w:val="24"/>
          <w:szCs w:val="24"/>
        </w:rPr>
        <w:tab/>
      </w:r>
      <w:r w:rsidR="003855EF">
        <w:rPr>
          <w:sz w:val="24"/>
          <w:szCs w:val="24"/>
        </w:rPr>
        <w:t xml:space="preserve">                       </w:t>
      </w:r>
      <w:r w:rsidR="002670A0" w:rsidRPr="002670A0">
        <w:rPr>
          <w:sz w:val="24"/>
          <w:szCs w:val="24"/>
        </w:rPr>
        <w:t>munkaszervezet vezető</w:t>
      </w:r>
    </w:p>
    <w:p w:rsidR="00FC6C7D" w:rsidRDefault="00FC6C7D" w:rsidP="008E5161">
      <w:pPr>
        <w:spacing w:line="240" w:lineRule="auto"/>
        <w:rPr>
          <w:sz w:val="28"/>
        </w:rPr>
      </w:pPr>
    </w:p>
    <w:sectPr w:rsidR="00FC6C7D" w:rsidSect="008E5161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31" w:rsidRDefault="00D86131" w:rsidP="001473C5">
      <w:pPr>
        <w:spacing w:after="0" w:line="240" w:lineRule="auto"/>
      </w:pPr>
      <w:r>
        <w:separator/>
      </w:r>
    </w:p>
  </w:endnote>
  <w:endnote w:type="continuationSeparator" w:id="0">
    <w:p w:rsidR="00D86131" w:rsidRDefault="00D86131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31" w:rsidRDefault="00416BF0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2049" type="#_x0000_t75" style="position:absolute;margin-left:325.25pt;margin-top:558.15pt;width:197.35pt;height:132.9pt;z-index:-25165516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31" w:rsidRDefault="00D86131" w:rsidP="001473C5">
      <w:pPr>
        <w:spacing w:after="0" w:line="240" w:lineRule="auto"/>
      </w:pPr>
      <w:r>
        <w:separator/>
      </w:r>
    </w:p>
  </w:footnote>
  <w:footnote w:type="continuationSeparator" w:id="0">
    <w:p w:rsidR="00D86131" w:rsidRDefault="00D86131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31" w:rsidRDefault="00D86131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D86131" w:rsidRPr="001473C5" w:rsidTr="007E5624">
      <w:trPr>
        <w:trHeight w:val="87"/>
      </w:trPr>
      <w:tc>
        <w:tcPr>
          <w:tcW w:w="3334" w:type="dxa"/>
        </w:tcPr>
        <w:p w:rsidR="00D86131" w:rsidRPr="001473C5" w:rsidRDefault="00D86131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:rsidR="00D86131" w:rsidRPr="001473C5" w:rsidRDefault="00D86131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:rsidR="00D86131" w:rsidRPr="001473C5" w:rsidRDefault="00D86131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:rsidR="00D86131" w:rsidRPr="001473C5" w:rsidRDefault="00D86131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:rsidR="00D86131" w:rsidRPr="001473C5" w:rsidRDefault="00D86131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D86131" w:rsidRPr="001473C5" w:rsidTr="007E5624">
      <w:trPr>
        <w:trHeight w:val="87"/>
      </w:trPr>
      <w:tc>
        <w:tcPr>
          <w:tcW w:w="3334" w:type="dxa"/>
        </w:tcPr>
        <w:p w:rsidR="00D86131" w:rsidRPr="001473C5" w:rsidRDefault="00416BF0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pict>
              <v:line id="Egyenes összekötő 6" o:spid="_x0000_s205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" strokecolor="#00b050" strokeweight=".5pt">
                <v:stroke joinstyle="miter"/>
                <o:lock v:ext="edit" shapetype="f"/>
              </v:line>
            </w:pict>
          </w:r>
        </w:p>
      </w:tc>
      <w:tc>
        <w:tcPr>
          <w:tcW w:w="5709" w:type="dxa"/>
        </w:tcPr>
        <w:p w:rsidR="00D86131" w:rsidRPr="001473C5" w:rsidRDefault="00D86131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:rsidR="00D86131" w:rsidRDefault="00D861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C5"/>
    <w:rsid w:val="0006712A"/>
    <w:rsid w:val="0007432D"/>
    <w:rsid w:val="00124449"/>
    <w:rsid w:val="001473C5"/>
    <w:rsid w:val="002464AF"/>
    <w:rsid w:val="002603F7"/>
    <w:rsid w:val="002670A0"/>
    <w:rsid w:val="002C16F1"/>
    <w:rsid w:val="003855EF"/>
    <w:rsid w:val="00416BF0"/>
    <w:rsid w:val="00476A04"/>
    <w:rsid w:val="005D3C78"/>
    <w:rsid w:val="007E5624"/>
    <w:rsid w:val="00875423"/>
    <w:rsid w:val="008E5161"/>
    <w:rsid w:val="00961542"/>
    <w:rsid w:val="00BF423B"/>
    <w:rsid w:val="00C722DA"/>
    <w:rsid w:val="00CB5BA0"/>
    <w:rsid w:val="00CE3324"/>
    <w:rsid w:val="00D147F4"/>
    <w:rsid w:val="00D86131"/>
    <w:rsid w:val="00E36F81"/>
    <w:rsid w:val="00E55D4D"/>
    <w:rsid w:val="00E94AEF"/>
    <w:rsid w:val="00EA7401"/>
    <w:rsid w:val="00F778C7"/>
    <w:rsid w:val="00FC45B6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E3B6FF"/>
  <w15:docId w15:val="{763AA94E-6588-47BD-BBB3-37B489F4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03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Adél</cp:lastModifiedBy>
  <cp:revision>12</cp:revision>
  <cp:lastPrinted>2018-01-10T12:43:00Z</cp:lastPrinted>
  <dcterms:created xsi:type="dcterms:W3CDTF">2018-01-15T11:03:00Z</dcterms:created>
  <dcterms:modified xsi:type="dcterms:W3CDTF">2018-02-27T08:54:00Z</dcterms:modified>
</cp:coreProperties>
</file>